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211" w14:textId="77777777" w:rsidR="00E70A76" w:rsidRPr="00E70A76" w:rsidRDefault="00E70A76" w:rsidP="00E70A76">
      <w:pPr>
        <w:wordWrap/>
        <w:snapToGrid w:val="0"/>
        <w:spacing w:line="312" w:lineRule="auto"/>
        <w:jc w:val="center"/>
        <w:textAlignment w:val="baseline"/>
        <w:rPr>
          <w:rFonts w:ascii="한양신명조" w:eastAsia="宋体" w:hAnsi="宋体"/>
          <w:color w:val="000000"/>
          <w:kern w:val="0"/>
          <w:sz w:val="20"/>
          <w:szCs w:val="20"/>
        </w:rPr>
      </w:pPr>
      <w:r w:rsidRPr="00E70A76">
        <w:rPr>
          <w:rFonts w:ascii="HYHeadLine-Medium" w:eastAsia="HYHeadLine-Medium" w:hAnsi="宋体" w:hint="eastAsia"/>
          <w:b/>
          <w:bCs/>
          <w:color w:val="000000"/>
          <w:kern w:val="0"/>
          <w:sz w:val="40"/>
          <w:szCs w:val="40"/>
        </w:rPr>
        <w:t>이 력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568"/>
        <w:gridCol w:w="141"/>
        <w:gridCol w:w="77"/>
        <w:gridCol w:w="308"/>
        <w:gridCol w:w="487"/>
        <w:gridCol w:w="234"/>
        <w:gridCol w:w="514"/>
        <w:gridCol w:w="173"/>
        <w:gridCol w:w="1032"/>
        <w:gridCol w:w="177"/>
        <w:gridCol w:w="51"/>
        <w:gridCol w:w="216"/>
        <w:gridCol w:w="341"/>
        <w:gridCol w:w="763"/>
        <w:gridCol w:w="335"/>
        <w:gridCol w:w="634"/>
        <w:gridCol w:w="450"/>
        <w:gridCol w:w="275"/>
        <w:gridCol w:w="261"/>
        <w:gridCol w:w="913"/>
      </w:tblGrid>
      <w:tr w:rsidR="00E70A76" w:rsidRPr="00E70A76" w14:paraId="4EA0CD39" w14:textId="77777777" w:rsidTr="00E70A76">
        <w:trPr>
          <w:trHeight w:val="538"/>
        </w:trPr>
        <w:tc>
          <w:tcPr>
            <w:tcW w:w="17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56AF6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  <w:lang w:eastAsia="ko-KR"/>
              </w:rPr>
              <w:t>사진부착</w:t>
            </w:r>
          </w:p>
          <w:p w14:paraId="5E152F7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4"/>
                <w:szCs w:val="24"/>
                <w:lang w:eastAsia="ko-KR"/>
              </w:rPr>
              <w:t>(3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  <w:lang w:eastAsia="ko-KR"/>
              </w:rPr>
              <w:t>개월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  <w:lang w:eastAsia="ko-KR"/>
              </w:rPr>
              <w:t>이내</w:t>
            </w:r>
          </w:p>
          <w:p w14:paraId="6DCAC8B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  <w:lang w:eastAsia="ko-KR"/>
              </w:rPr>
              <w:t>반명함판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3D2B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7075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인</w:t>
            </w:r>
          </w:p>
          <w:p w14:paraId="5521D7DE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적</w:t>
            </w:r>
          </w:p>
          <w:p w14:paraId="0E63472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사</w:t>
            </w:r>
          </w:p>
          <w:p w14:paraId="11AC6A8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4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0411F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성</w:t>
            </w:r>
          </w:p>
          <w:p w14:paraId="394F07F2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8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0A5E8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한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글</w:t>
            </w:r>
          </w:p>
        </w:tc>
        <w:tc>
          <w:tcPr>
            <w:tcW w:w="20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98AB3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AD19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667AA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3C33F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성별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5FD3D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13B5F137" w14:textId="77777777" w:rsidTr="00E70A76">
        <w:trPr>
          <w:trHeight w:val="40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EDE92A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716A17D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3DF8DA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807EC4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BE83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한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자</w:t>
            </w: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7621D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BC2DC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4F40F9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C5C23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2E76FB9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3BF965EF" w14:textId="77777777" w:rsidTr="00E70A76">
        <w:trPr>
          <w:trHeight w:val="83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F378C3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86CAA02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BC2C80B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14C7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현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주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소</w:t>
            </w:r>
          </w:p>
        </w:tc>
        <w:tc>
          <w:tcPr>
            <w:tcW w:w="60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FAF2D" w14:textId="77777777"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  <w:p w14:paraId="1AD0166F" w14:textId="77777777"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휴먼고딕" w:eastAsia="휴먼고딕" w:hAnsi="한양중고딕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동까지만</w:t>
            </w:r>
            <w:r w:rsidRPr="00E70A76">
              <w:rPr>
                <w:rFonts w:ascii="휴먼고딕" w:eastAsia="휴먼고딕" w:hAnsi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기재</w:t>
            </w:r>
            <w:r w:rsidRPr="00E70A76">
              <w:rPr>
                <w:rFonts w:ascii="휴먼고딕" w:eastAsia="휴먼고딕" w:hAnsi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요망</w:t>
            </w:r>
          </w:p>
        </w:tc>
      </w:tr>
      <w:tr w:rsidR="00E70A76" w:rsidRPr="00E70A76" w14:paraId="01A68B4D" w14:textId="77777777" w:rsidTr="00E70A76">
        <w:trPr>
          <w:trHeight w:val="44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C851D8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4F8CB5F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79ED7AD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4CB5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A5525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16CA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병역사항</w:t>
            </w:r>
          </w:p>
        </w:tc>
        <w:tc>
          <w:tcPr>
            <w:tcW w:w="2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1C7B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필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2"/>
              </w:rPr>
              <w:t xml:space="preserve">,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면제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2"/>
              </w:rPr>
              <w:t xml:space="preserve">,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미필</w:t>
            </w:r>
          </w:p>
        </w:tc>
      </w:tr>
      <w:tr w:rsidR="00E70A76" w:rsidRPr="00E70A76" w14:paraId="15B25D1A" w14:textId="77777777" w:rsidTr="00E70A76">
        <w:trPr>
          <w:trHeight w:val="36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3AACB6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F00B49B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91D98AA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6A36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자택전화</w:t>
            </w: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8552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6A63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휴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대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폰</w:t>
            </w:r>
          </w:p>
        </w:tc>
        <w:tc>
          <w:tcPr>
            <w:tcW w:w="2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41E12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02A37F17" w14:textId="77777777" w:rsidTr="00E70A76">
        <w:trPr>
          <w:trHeight w:val="9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A69A3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4"/>
                <w:szCs w:val="4"/>
              </w:rPr>
            </w:pPr>
          </w:p>
        </w:tc>
      </w:tr>
      <w:tr w:rsidR="00E70A76" w:rsidRPr="00E70A76" w14:paraId="1A79CC90" w14:textId="77777777" w:rsidTr="00E70A76">
        <w:trPr>
          <w:trHeight w:val="483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F45FC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학</w:t>
            </w:r>
          </w:p>
          <w:p w14:paraId="5D3CA9F7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력</w:t>
            </w:r>
          </w:p>
          <w:p w14:paraId="7B515C44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사</w:t>
            </w:r>
          </w:p>
          <w:p w14:paraId="7B4DA059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202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D7C1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최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종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학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교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DEDF2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재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학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기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간</w:t>
            </w:r>
          </w:p>
        </w:tc>
        <w:tc>
          <w:tcPr>
            <w:tcW w:w="14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7E3F4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전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공</w:t>
            </w:r>
          </w:p>
        </w:tc>
        <w:tc>
          <w:tcPr>
            <w:tcW w:w="1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F0D0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수학구분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42EF3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소재지</w:t>
            </w:r>
          </w:p>
        </w:tc>
      </w:tr>
      <w:tr w:rsidR="00E70A76" w:rsidRPr="00E70A76" w14:paraId="41E6429F" w14:textId="77777777" w:rsidTr="00E70A76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DA97133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896E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212E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C12D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7BA3A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졸업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재학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수료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중퇴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27743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6A666ECF" w14:textId="77777777" w:rsidTr="00E70A76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9969C36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3A446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1F768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D32C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2395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졸업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재학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수료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16"/>
                <w:szCs w:val="16"/>
              </w:rPr>
              <w:t>중퇴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E7CC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3A08234E" w14:textId="77777777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5DDBA" w14:textId="77777777"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宋体" w:hAnsi="宋体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14:paraId="4C40551F" w14:textId="77777777" w:rsidTr="00E70A76">
        <w:trPr>
          <w:trHeight w:val="490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F2F31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경</w:t>
            </w:r>
          </w:p>
          <w:p w14:paraId="44024C0F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력</w:t>
            </w:r>
          </w:p>
          <w:p w14:paraId="272CAC73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사</w:t>
            </w:r>
          </w:p>
          <w:p w14:paraId="77E078D0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202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7B6E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직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장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F9E3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근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무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기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간</w:t>
            </w:r>
          </w:p>
        </w:tc>
        <w:tc>
          <w:tcPr>
            <w:tcW w:w="14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4B08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근무부서</w:t>
            </w:r>
          </w:p>
        </w:tc>
        <w:tc>
          <w:tcPr>
            <w:tcW w:w="1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4955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1045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비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고</w:t>
            </w:r>
          </w:p>
        </w:tc>
      </w:tr>
      <w:tr w:rsidR="00E70A76" w:rsidRPr="00E70A76" w14:paraId="5A4D9724" w14:textId="77777777" w:rsidTr="00E70A76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B0E6618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F8CC5" w14:textId="77777777"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宋体" w:hAnsi="宋体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84A8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07C5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3E877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EED9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149F731F" w14:textId="77777777" w:rsidTr="00E70A76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DAC1F62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CF499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0977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013F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9B84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E55D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6B916A71" w14:textId="77777777" w:rsidTr="00E70A76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4101C37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74D69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19068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DC8C3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BB8A9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7DA5F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14:paraId="49A2C19B" w14:textId="77777777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D5BAC" w14:textId="77777777"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宋体" w:hAnsi="宋体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14:paraId="5FDD1C7E" w14:textId="77777777" w:rsidTr="00E70A76">
        <w:trPr>
          <w:trHeight w:val="491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A3546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자</w:t>
            </w:r>
          </w:p>
          <w:p w14:paraId="4B0A695D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격</w:t>
            </w:r>
          </w:p>
        </w:tc>
        <w:tc>
          <w:tcPr>
            <w:tcW w:w="8671" w:type="dxa"/>
            <w:gridSpan w:val="2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8F1B2" w14:textId="77777777" w:rsidR="00E70A76" w:rsidRPr="00E70A76" w:rsidRDefault="00E70A76" w:rsidP="00E70A7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자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격</w:t>
            </w:r>
          </w:p>
        </w:tc>
      </w:tr>
      <w:tr w:rsidR="00E70A76" w:rsidRPr="00E70A76" w14:paraId="69F71C33" w14:textId="77777777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09AFE04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FBD0B" w14:textId="77777777" w:rsidR="00E70A76" w:rsidRPr="00E70A76" w:rsidRDefault="00E70A76" w:rsidP="00E70A7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자격명</w:t>
            </w:r>
          </w:p>
        </w:tc>
        <w:tc>
          <w:tcPr>
            <w:tcW w:w="2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3FD7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F164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발급기관</w:t>
            </w:r>
          </w:p>
        </w:tc>
      </w:tr>
      <w:tr w:rsidR="00E70A76" w:rsidRPr="00E70A76" w14:paraId="337D767C" w14:textId="77777777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01D261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0A4C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D984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84BB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E70A76" w:rsidRPr="00E70A76" w14:paraId="15634456" w14:textId="77777777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F374611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7DDE8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8DE22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E7175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E70A76" w:rsidRPr="00E70A76" w14:paraId="60B4A540" w14:textId="77777777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C415EE0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183B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753EE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BB7BE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70A76" w:rsidRPr="00E70A76" w14:paraId="2F9527A8" w14:textId="77777777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46F0E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14:paraId="773FE40A" w14:textId="77777777" w:rsidTr="00E70A76">
        <w:trPr>
          <w:trHeight w:val="523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F1B05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가</w:t>
            </w:r>
          </w:p>
          <w:p w14:paraId="2C5C5121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lastRenderedPageBreak/>
              <w:t>족</w:t>
            </w:r>
          </w:p>
          <w:p w14:paraId="6CA12F4F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사</w:t>
            </w:r>
          </w:p>
          <w:p w14:paraId="7EA0DF1C" w14:textId="77777777"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9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C2749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lastRenderedPageBreak/>
              <w:t>관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계</w:t>
            </w:r>
          </w:p>
        </w:tc>
        <w:tc>
          <w:tcPr>
            <w:tcW w:w="185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C0DF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성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F71C0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연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령</w:t>
            </w:r>
          </w:p>
        </w:tc>
        <w:tc>
          <w:tcPr>
            <w:tcW w:w="267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BAA1E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직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업</w:t>
            </w:r>
          </w:p>
        </w:tc>
        <w:tc>
          <w:tcPr>
            <w:tcW w:w="19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A12CC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2"/>
              </w:rPr>
              <w:t>동거여부</w:t>
            </w:r>
          </w:p>
        </w:tc>
      </w:tr>
      <w:tr w:rsidR="00E70A76" w:rsidRPr="00E70A76" w14:paraId="7EF789C4" w14:textId="77777777" w:rsidTr="00E70A76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91C3BDB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133DF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FE0C2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E37EF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4B447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4C35D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</w:tr>
      <w:tr w:rsidR="00E70A76" w:rsidRPr="00E70A76" w14:paraId="03781F77" w14:textId="77777777" w:rsidTr="00E70A76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6D333D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53A1E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7B0D4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7839D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10CA1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E5A3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</w:tr>
      <w:tr w:rsidR="00E70A76" w:rsidRPr="00E70A76" w14:paraId="48089CBD" w14:textId="77777777" w:rsidTr="00E70A76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25BDB25" w14:textId="77777777"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2D5CA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05476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527E9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8BE7B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04E4D" w14:textId="77777777"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宋体" w:hAnsi="宋体"/>
                <w:color w:val="000000"/>
                <w:kern w:val="0"/>
                <w:sz w:val="22"/>
              </w:rPr>
            </w:pPr>
          </w:p>
        </w:tc>
      </w:tr>
      <w:tr w:rsidR="00E70A76" w:rsidRPr="00E70A76" w14:paraId="6554839B" w14:textId="77777777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1E46B" w14:textId="77777777"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宋体" w:hAnsi="宋体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14:paraId="08704658" w14:textId="77777777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9CDFC" w14:textId="77777777"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宋体" w:hAnsi="宋体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14:paraId="50D27F56" w14:textId="77777777" w:rsidTr="00E70A76">
        <w:trPr>
          <w:trHeight w:val="1840"/>
        </w:trPr>
        <w:tc>
          <w:tcPr>
            <w:tcW w:w="9766" w:type="dxa"/>
            <w:gridSpan w:val="21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752F1" w14:textId="77777777" w:rsidR="00E70A76" w:rsidRPr="00E70A76" w:rsidRDefault="00E70A76" w:rsidP="00E70A76">
            <w:pPr>
              <w:snapToGrid w:val="0"/>
              <w:spacing w:line="384" w:lineRule="auto"/>
              <w:ind w:left="100" w:right="100"/>
              <w:textAlignment w:val="baseline"/>
              <w:rPr>
                <w:rFonts w:ascii="한양신명조" w:eastAsia="宋体" w:hAnsi="宋体"/>
                <w:color w:val="000000"/>
                <w:kern w:val="0"/>
                <w:sz w:val="12"/>
                <w:szCs w:val="12"/>
                <w:lang w:eastAsia="ko-KR"/>
              </w:rPr>
            </w:pPr>
          </w:p>
          <w:p w14:paraId="0945D181" w14:textId="77777777" w:rsidR="00E70A76" w:rsidRPr="00E70A76" w:rsidRDefault="00E70A76" w:rsidP="00E70A76">
            <w:pPr>
              <w:snapToGrid w:val="0"/>
              <w:spacing w:line="384" w:lineRule="auto"/>
              <w:ind w:left="628" w:right="100" w:hanging="264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 xml:space="preserve">1.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위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기재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사항은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사실과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틀림없음을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확인합니다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5682EF32" w14:textId="77777777" w:rsidR="00E70A76" w:rsidRPr="00E70A76" w:rsidRDefault="00E70A76" w:rsidP="00E70A76">
            <w:pPr>
              <w:snapToGrid w:val="0"/>
              <w:spacing w:line="384" w:lineRule="auto"/>
              <w:ind w:left="610" w:right="100" w:hanging="254"/>
              <w:textAlignment w:val="baseline"/>
              <w:rPr>
                <w:rFonts w:ascii="한양신명조" w:eastAsia="宋体" w:hAnsi="宋体"/>
                <w:color w:val="000000"/>
                <w:kern w:val="0"/>
                <w:sz w:val="2"/>
                <w:szCs w:val="2"/>
                <w:lang w:eastAsia="ko-KR"/>
              </w:rPr>
            </w:pPr>
          </w:p>
          <w:p w14:paraId="781F26E1" w14:textId="77777777" w:rsidR="00E70A76" w:rsidRPr="00E70A76" w:rsidRDefault="00E70A76" w:rsidP="00E70A76">
            <w:pPr>
              <w:snapToGrid w:val="0"/>
              <w:spacing w:line="384" w:lineRule="auto"/>
              <w:ind w:left="610" w:right="100" w:hanging="254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 xml:space="preserve">2.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사실관계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확인을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위하여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｢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개인정보보호법</w:t>
            </w:r>
            <w:r w:rsidRPr="00E70A76">
              <w:rPr>
                <w:rFonts w:ascii="Microsoft YaHei UI" w:eastAsia="Microsoft YaHei UI" w:hAnsi="Microsoft YaHei UI" w:cs="Microsoft YaHei UI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｣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에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의해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보호되는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정보자료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및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동법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제</w:t>
            </w:r>
            <w:r w:rsidRPr="00E70A76">
              <w:rPr>
                <w:rFonts w:ascii="HCI Poppy" w:eastAsia="휴먼명조" w:hAnsi="HCI Poppy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23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조의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민감</w:t>
            </w:r>
            <w:r w:rsidRPr="00E70A76">
              <w:rPr>
                <w:rFonts w:ascii="휴먼명조" w:eastAsia="휴먼명조" w:hAnsi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정보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의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수집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활용에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  <w:lang w:eastAsia="ko-KR"/>
              </w:rPr>
              <w:t>동의합니다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5E237E26" w14:textId="77777777" w:rsidR="00E70A76" w:rsidRPr="00E70A76" w:rsidRDefault="00E70A76" w:rsidP="00E70A76">
            <w:pPr>
              <w:snapToGrid w:val="0"/>
              <w:spacing w:line="480" w:lineRule="auto"/>
              <w:ind w:left="100" w:right="100"/>
              <w:jc w:val="right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202 </w:t>
            </w:r>
            <w:r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</w:rPr>
              <w:t>년</w:t>
            </w:r>
            <w:r>
              <w:rPr>
                <w:rFonts w:ascii="Malgun Gothic" w:hAnsi="Malgun Gothic" w:cs="Malgun Gothic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</w:rPr>
              <w:t>월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휴먼명조" w:eastAsia="휴먼명조" w:hAnsi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</w:rPr>
              <w:t>일</w:t>
            </w:r>
          </w:p>
          <w:p w14:paraId="12AB4DC0" w14:textId="77777777" w:rsidR="00E70A76" w:rsidRPr="00E70A76" w:rsidRDefault="00E70A76" w:rsidP="00E70A76">
            <w:pPr>
              <w:snapToGrid w:val="0"/>
              <w:spacing w:line="312" w:lineRule="auto"/>
              <w:ind w:left="100" w:right="100"/>
              <w:jc w:val="right"/>
              <w:textAlignment w:val="baseline"/>
              <w:rPr>
                <w:rFonts w:ascii="한양신명조" w:eastAsia="宋体" w:hAnsi="宋体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Malgun Gothic" w:eastAsia="Malgun Gothic" w:hAnsi="Malgun Gothic" w:cs="Malgun Gothic" w:hint="eastAsia"/>
                <w:color w:val="000000"/>
                <w:kern w:val="0"/>
                <w:sz w:val="20"/>
                <w:szCs w:val="20"/>
              </w:rPr>
              <w:t>작성자</w:t>
            </w:r>
            <w:r w:rsidRPr="00E70A76">
              <w:rPr>
                <w:rFonts w:ascii="휴먼명조" w:eastAsia="휴먼명조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      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366BF61C" w14:textId="77777777" w:rsidR="007B1BB1" w:rsidRDefault="007B1BB1"/>
    <w:p w14:paraId="66CD7147" w14:textId="77777777" w:rsidR="00E70A76" w:rsidRDefault="00E70A76"/>
    <w:p w14:paraId="727F9A37" w14:textId="77777777" w:rsidR="00E70A76" w:rsidRDefault="00E70A76"/>
    <w:p w14:paraId="244C1FA0" w14:textId="77777777" w:rsidR="00E70A76" w:rsidRDefault="00E70A76"/>
    <w:p w14:paraId="1766097B" w14:textId="77777777" w:rsidR="00E70A76" w:rsidRDefault="00E70A76"/>
    <w:p w14:paraId="40866AAE" w14:textId="77777777" w:rsidR="00E70A76" w:rsidRDefault="00E70A76"/>
    <w:p w14:paraId="7FB77B7C" w14:textId="77777777" w:rsidR="00E70A76" w:rsidRDefault="00E70A76"/>
    <w:p w14:paraId="3D0941ED" w14:textId="77777777" w:rsidR="00E70A76" w:rsidRDefault="00E70A76"/>
    <w:p w14:paraId="273300EF" w14:textId="77777777" w:rsidR="00E70A76" w:rsidRDefault="00E70A76"/>
    <w:p w14:paraId="6AB79083" w14:textId="77777777" w:rsidR="00E70A76" w:rsidRDefault="00E70A76"/>
    <w:p w14:paraId="1F2FDA91" w14:textId="77777777" w:rsidR="00E70A76" w:rsidRDefault="00E70A76"/>
    <w:p w14:paraId="09E0B283" w14:textId="77777777" w:rsidR="00E70A76" w:rsidRPr="00E70A76" w:rsidRDefault="00E70A76" w:rsidP="00E70A76">
      <w:pPr>
        <w:wordWrap/>
        <w:snapToGrid w:val="0"/>
        <w:spacing w:before="226" w:after="56" w:line="384" w:lineRule="auto"/>
        <w:ind w:left="100"/>
        <w:textAlignment w:val="baseline"/>
        <w:rPr>
          <w:rFonts w:ascii="한양신명조" w:eastAsia="宋体" w:hAnsi="宋体"/>
          <w:b/>
          <w:bCs/>
          <w:color w:val="000000"/>
          <w:kern w:val="0"/>
          <w:sz w:val="12"/>
          <w:szCs w:val="12"/>
        </w:rPr>
      </w:pPr>
    </w:p>
    <w:p w14:paraId="0C2D0A29" w14:textId="77777777" w:rsidR="00E70A76" w:rsidRPr="00E70A76" w:rsidRDefault="00E70A76" w:rsidP="00E70A76">
      <w:pPr>
        <w:wordWrap/>
        <w:snapToGrid w:val="0"/>
        <w:spacing w:before="226" w:after="56" w:line="384" w:lineRule="auto"/>
        <w:ind w:left="100"/>
        <w:jc w:val="center"/>
        <w:textAlignment w:val="baseline"/>
        <w:rPr>
          <w:rFonts w:ascii="한양신명조" w:eastAsia="宋体" w:hAnsi="宋体"/>
          <w:b/>
          <w:bCs/>
          <w:color w:val="000000"/>
          <w:kern w:val="0"/>
          <w:sz w:val="24"/>
          <w:szCs w:val="24"/>
          <w:lang w:eastAsia="ko-KR"/>
        </w:rPr>
      </w:pPr>
      <w:r w:rsidRPr="00E70A76">
        <w:rPr>
          <w:rFonts w:ascii="HYHeadLine-Medium" w:eastAsia="HYHeadLine-Medium" w:hAnsi="宋体" w:hint="eastAsia"/>
          <w:b/>
          <w:bCs/>
          <w:color w:val="000000"/>
          <w:kern w:val="0"/>
          <w:sz w:val="40"/>
          <w:szCs w:val="40"/>
          <w:u w:val="single" w:color="000000"/>
          <w:lang w:eastAsia="ko-KR"/>
        </w:rPr>
        <w:t>자 기 소 개 서</w:t>
      </w:r>
    </w:p>
    <w:p w14:paraId="36EB6DB5" w14:textId="77777777" w:rsidR="00E70A76" w:rsidRPr="00E70A76" w:rsidRDefault="00E70A76" w:rsidP="00E70A76">
      <w:pPr>
        <w:snapToGrid w:val="0"/>
        <w:spacing w:before="226" w:after="56" w:line="384" w:lineRule="auto"/>
        <w:ind w:left="100"/>
        <w:textAlignment w:val="baseline"/>
        <w:rPr>
          <w:rFonts w:ascii="한양신명조" w:eastAsia="宋体" w:hAnsi="宋体"/>
          <w:b/>
          <w:bCs/>
          <w:color w:val="000000"/>
          <w:kern w:val="0"/>
          <w:sz w:val="24"/>
          <w:szCs w:val="24"/>
          <w:lang w:eastAsia="ko-KR"/>
        </w:rPr>
      </w:pP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lastRenderedPageBreak/>
        <w:t>성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>명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 xml:space="preserve"> </w:t>
      </w:r>
      <w:r w:rsidRPr="00E70A76">
        <w:rPr>
          <w:rFonts w:ascii="한양신명조" w:eastAsia="휴먼명조" w:hAnsi="宋体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 xml:space="preserve">: </w:t>
      </w:r>
    </w:p>
    <w:p w14:paraId="00DC960B" w14:textId="77777777" w:rsidR="00E70A76" w:rsidRPr="00E70A76" w:rsidRDefault="00E70A76" w:rsidP="00E70A76">
      <w:pPr>
        <w:snapToGrid w:val="0"/>
        <w:spacing w:before="226" w:after="56" w:line="384" w:lineRule="auto"/>
        <w:ind w:left="100"/>
        <w:textAlignment w:val="baseline"/>
        <w:rPr>
          <w:rFonts w:ascii="한양신명조" w:eastAsia="宋体" w:hAnsi="宋体"/>
          <w:b/>
          <w:bCs/>
          <w:color w:val="000000"/>
          <w:kern w:val="0"/>
          <w:sz w:val="20"/>
          <w:szCs w:val="20"/>
          <w:lang w:eastAsia="ko-KR"/>
        </w:rPr>
      </w:pP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※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특별한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양식이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없이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응모자가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자유롭게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기술</w:t>
      </w:r>
      <w:r w:rsidRPr="00E70A76">
        <w:rPr>
          <w:rFonts w:ascii="한양신명조" w:eastAsia="휴먼명조" w:hAnsi="宋体"/>
          <w:b/>
          <w:bCs/>
          <w:color w:val="000000"/>
          <w:kern w:val="0"/>
          <w:sz w:val="20"/>
          <w:szCs w:val="20"/>
          <w:lang w:eastAsia="ko-KR"/>
        </w:rPr>
        <w:t>(2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매</w:t>
      </w:r>
      <w:r w:rsidRPr="00E70A76">
        <w:rPr>
          <w:rFonts w:ascii="휴먼명조" w:eastAsia="휴먼명조" w:hAnsi="宋体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b/>
          <w:bCs/>
          <w:color w:val="000000"/>
          <w:kern w:val="0"/>
          <w:sz w:val="20"/>
          <w:szCs w:val="20"/>
          <w:lang w:eastAsia="ko-KR"/>
        </w:rPr>
        <w:t>이내</w:t>
      </w:r>
      <w:r w:rsidRPr="00E70A76">
        <w:rPr>
          <w:rFonts w:ascii="한양신명조" w:eastAsia="휴먼명조" w:hAnsi="宋体"/>
          <w:b/>
          <w:bCs/>
          <w:color w:val="000000"/>
          <w:kern w:val="0"/>
          <w:sz w:val="20"/>
          <w:szCs w:val="20"/>
          <w:lang w:eastAsia="ko-KR"/>
        </w:rPr>
        <w:t>)</w:t>
      </w:r>
    </w:p>
    <w:p w14:paraId="2974DCF1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0"/>
          <w:szCs w:val="20"/>
          <w:lang w:eastAsia="ko-KR"/>
        </w:rPr>
      </w:pPr>
      <w:r w:rsidRPr="00E70A76">
        <w:rPr>
          <w:rFonts w:ascii="HCI Poppy" w:eastAsia="휴먼명조" w:hAnsi="HCI Poppy"/>
          <w:color w:val="000000"/>
          <w:kern w:val="0"/>
          <w:sz w:val="26"/>
          <w:szCs w:val="26"/>
          <w:lang w:eastAsia="ko-KR"/>
        </w:rPr>
        <w:t xml:space="preserve">-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자기소개</w:t>
      </w:r>
      <w:r w:rsidRPr="00E70A76">
        <w:rPr>
          <w:rFonts w:ascii="HCI Poppy" w:eastAsia="휴먼명조" w:hAnsi="HCI Poppy"/>
          <w:color w:val="000000"/>
          <w:kern w:val="0"/>
          <w:sz w:val="26"/>
          <w:szCs w:val="26"/>
          <w:lang w:eastAsia="ko-KR"/>
        </w:rPr>
        <w:t xml:space="preserve">,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지원하게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된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동기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등을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자유롭게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lang w:eastAsia="ko-KR"/>
        </w:rPr>
        <w:t>기술</w:t>
      </w:r>
    </w:p>
    <w:p w14:paraId="034CE531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38014D66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250313EB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021FE69B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1CDE7FAF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1ED518F9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702BBC01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58D8715E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宋体" w:hAnsi="宋体"/>
          <w:color w:val="000000"/>
          <w:kern w:val="0"/>
          <w:sz w:val="24"/>
          <w:szCs w:val="24"/>
          <w:lang w:eastAsia="ko-KR"/>
        </w:rPr>
      </w:pPr>
    </w:p>
    <w:p w14:paraId="0281F87F" w14:textId="77777777" w:rsidR="00E70A76" w:rsidRPr="00E70A76" w:rsidRDefault="00E70A76" w:rsidP="00E70A76">
      <w:pPr>
        <w:snapToGrid w:val="0"/>
        <w:spacing w:before="226" w:after="56" w:line="384" w:lineRule="auto"/>
        <w:textAlignment w:val="baseline"/>
        <w:rPr>
          <w:rFonts w:ascii="한양신명조" w:eastAsia="Malgun Gothic" w:hAnsi="宋体"/>
          <w:color w:val="000000"/>
          <w:kern w:val="0"/>
          <w:sz w:val="24"/>
          <w:szCs w:val="24"/>
          <w:lang w:eastAsia="ko-KR"/>
        </w:rPr>
      </w:pPr>
    </w:p>
    <w:p w14:paraId="4F26CF57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jc w:val="right"/>
        <w:textAlignment w:val="baseline"/>
        <w:rPr>
          <w:rFonts w:ascii="Malgun Gothic" w:hAnsi="Malgun Gothic" w:cs="Malgun Gothic"/>
          <w:color w:val="000000"/>
          <w:kern w:val="0"/>
          <w:sz w:val="26"/>
          <w:szCs w:val="26"/>
        </w:rPr>
      </w:pPr>
      <w:r w:rsidRPr="00E70A76">
        <w:rPr>
          <w:rFonts w:ascii="HCI Poppy" w:eastAsia="휴먼명조" w:hAnsi="HCI Poppy"/>
          <w:color w:val="000000"/>
          <w:kern w:val="0"/>
          <w:sz w:val="26"/>
          <w:szCs w:val="26"/>
        </w:rPr>
        <w:t xml:space="preserve">202 </w:t>
      </w:r>
      <w:r>
        <w:rPr>
          <w:rFonts w:ascii="HCI Poppy" w:eastAsia="휴먼명조" w:hAnsi="HCI Poppy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</w:rPr>
        <w:t>년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휴먼명조" w:hAnsi="宋体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</w:rPr>
        <w:t>월</w:t>
      </w:r>
      <w:r>
        <w:rPr>
          <w:rFonts w:ascii="Malgun Gothic" w:hAnsi="Malgun Gothic" w:cs="Malgun Gothic" w:hint="eastAsia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</w:rPr>
        <w:t>일</w:t>
      </w:r>
    </w:p>
    <w:p w14:paraId="1EED2715" w14:textId="77777777" w:rsidR="00E70A76" w:rsidRPr="00E70A76" w:rsidRDefault="00E70A76" w:rsidP="00E70A76">
      <w:pPr>
        <w:snapToGrid w:val="0"/>
        <w:spacing w:before="226" w:after="56" w:line="384" w:lineRule="auto"/>
        <w:ind w:left="986" w:hanging="444"/>
        <w:jc w:val="right"/>
        <w:textAlignment w:val="baseline"/>
        <w:rPr>
          <w:rFonts w:ascii="한양신명조" w:eastAsia="宋体" w:hAnsi="宋体"/>
          <w:color w:val="000000"/>
          <w:kern w:val="0"/>
          <w:sz w:val="20"/>
          <w:szCs w:val="20"/>
        </w:rPr>
      </w:pP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u w:val="single" w:color="000000"/>
        </w:rPr>
        <w:t>작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u w:val="single" w:color="000000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u w:val="single" w:color="000000"/>
        </w:rPr>
        <w:t>성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u w:val="single" w:color="000000"/>
        </w:rPr>
        <w:t xml:space="preserve"> </w:t>
      </w:r>
      <w:r w:rsidRPr="00E70A76">
        <w:rPr>
          <w:rFonts w:ascii="Malgun Gothic" w:eastAsia="Malgun Gothic" w:hAnsi="Malgun Gothic" w:cs="Malgun Gothic" w:hint="eastAsia"/>
          <w:color w:val="000000"/>
          <w:kern w:val="0"/>
          <w:sz w:val="26"/>
          <w:szCs w:val="26"/>
          <w:u w:val="single" w:color="000000"/>
        </w:rPr>
        <w:t>자</w:t>
      </w:r>
      <w:r w:rsidRPr="00E70A76">
        <w:rPr>
          <w:rFonts w:ascii="휴먼명조" w:eastAsia="휴먼명조" w:hAnsi="宋体" w:hint="eastAsia"/>
          <w:color w:val="000000"/>
          <w:kern w:val="0"/>
          <w:sz w:val="26"/>
          <w:szCs w:val="26"/>
          <w:u w:val="single" w:color="000000"/>
        </w:rPr>
        <w:t xml:space="preserve"> </w:t>
      </w:r>
      <w:r w:rsidRPr="00E70A76">
        <w:rPr>
          <w:rFonts w:ascii="HCI Poppy" w:eastAsia="휴먼명조" w:hAnsi="HCI Poppy"/>
          <w:color w:val="000000"/>
          <w:kern w:val="0"/>
          <w:sz w:val="26"/>
          <w:szCs w:val="26"/>
          <w:u w:val="single" w:color="000000"/>
        </w:rPr>
        <w:t>:</w:t>
      </w:r>
      <w:r>
        <w:rPr>
          <w:rFonts w:ascii="HCI Poppy" w:eastAsia="휴먼명조" w:hAnsi="HCI Poppy"/>
          <w:color w:val="000000"/>
          <w:kern w:val="0"/>
          <w:sz w:val="26"/>
          <w:szCs w:val="26"/>
          <w:u w:val="single" w:color="000000"/>
        </w:rPr>
        <w:t xml:space="preserve">        </w:t>
      </w:r>
    </w:p>
    <w:sectPr w:rsidR="00E70A76" w:rsidRPr="00E70A76" w:rsidSect="003D0A27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8BBD" w14:textId="77777777" w:rsidR="001A4F60" w:rsidRDefault="001A4F60" w:rsidP="00E70A76">
      <w:r>
        <w:separator/>
      </w:r>
    </w:p>
  </w:endnote>
  <w:endnote w:type="continuationSeparator" w:id="0">
    <w:p w14:paraId="00FEA7DB" w14:textId="77777777" w:rsidR="001A4F60" w:rsidRDefault="001A4F60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icrosoft YaHei UI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altName w:val="Microsoft YaHei UI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65F8" w14:textId="77777777" w:rsidR="001A4F60" w:rsidRDefault="001A4F60" w:rsidP="00E70A76">
      <w:r>
        <w:separator/>
      </w:r>
    </w:p>
  </w:footnote>
  <w:footnote w:type="continuationSeparator" w:id="0">
    <w:p w14:paraId="661CBE04" w14:textId="77777777" w:rsidR="001A4F60" w:rsidRDefault="001A4F60" w:rsidP="00E7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FC"/>
    <w:rsid w:val="001A4F60"/>
    <w:rsid w:val="001C4197"/>
    <w:rsid w:val="003D0A27"/>
    <w:rsid w:val="004F323C"/>
    <w:rsid w:val="007B1BB1"/>
    <w:rsid w:val="008A5E4F"/>
    <w:rsid w:val="00A863C7"/>
    <w:rsid w:val="00DC75FC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E2925"/>
  <w15:chartTrackingRefBased/>
  <w15:docId w15:val="{D8E8A499-38EC-48B3-8D08-960CE23D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宋体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7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A7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A76"/>
    <w:rPr>
      <w:sz w:val="18"/>
      <w:szCs w:val="18"/>
    </w:rPr>
  </w:style>
  <w:style w:type="paragraph" w:customStyle="1" w:styleId="a7">
    <w:name w:val="바탕글"/>
    <w:basedOn w:val="a"/>
    <w:rsid w:val="00E70A76"/>
    <w:pPr>
      <w:snapToGrid w:val="0"/>
      <w:spacing w:line="384" w:lineRule="auto"/>
      <w:textAlignment w:val="baseline"/>
    </w:pPr>
    <w:rPr>
      <w:rFonts w:ascii="한양신명조" w:eastAsia="宋体" w:hAnsi="宋体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E70A76"/>
    <w:pPr>
      <w:snapToGrid w:val="0"/>
      <w:spacing w:before="226" w:after="56" w:line="384" w:lineRule="auto"/>
      <w:ind w:left="100"/>
      <w:textAlignment w:val="baseline"/>
    </w:pPr>
    <w:rPr>
      <w:rFonts w:ascii="한양신명조" w:eastAsia="宋体" w:hAnsi="宋体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M&amp;H</dc:creator>
  <cp:keywords/>
  <dc:description/>
  <cp:lastModifiedBy>DELL</cp:lastModifiedBy>
  <cp:revision>2</cp:revision>
  <dcterms:created xsi:type="dcterms:W3CDTF">2022-03-31T03:08:00Z</dcterms:created>
  <dcterms:modified xsi:type="dcterms:W3CDTF">2022-03-31T03:08:00Z</dcterms:modified>
</cp:coreProperties>
</file>